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9C5CB" w14:textId="77777777" w:rsidR="004F62C1" w:rsidRPr="000218BB" w:rsidRDefault="001A0BC8" w:rsidP="00517E02">
      <w:pPr>
        <w:spacing w:after="40" w:line="360" w:lineRule="auto"/>
        <w:jc w:val="right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b/>
          <w:bCs/>
          <w:sz w:val="24"/>
          <w:szCs w:val="24"/>
        </w:rPr>
        <w:t xml:space="preserve">Ofício nº </w:t>
      </w:r>
      <w:r w:rsidRPr="000218BB">
        <w:rPr>
          <w:rFonts w:ascii="Arial" w:hAnsi="Arial" w:cs="Arial"/>
          <w:sz w:val="24"/>
          <w:szCs w:val="24"/>
        </w:rPr>
        <w:t>[000/AAAA]</w:t>
      </w:r>
    </w:p>
    <w:p w14:paraId="3E86044B" w14:textId="77777777" w:rsidR="004F62C1" w:rsidRPr="000218BB" w:rsidRDefault="001A0BC8" w:rsidP="00517E02">
      <w:pPr>
        <w:spacing w:after="300" w:line="360" w:lineRule="auto"/>
        <w:jc w:val="right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sz w:val="24"/>
          <w:szCs w:val="24"/>
        </w:rPr>
        <w:t>[Cidade], [dia] de [mês] de [ano]</w:t>
      </w:r>
    </w:p>
    <w:p w14:paraId="365F7B5A" w14:textId="1C4F9AE8" w:rsidR="004F62C1" w:rsidRPr="000218BB" w:rsidRDefault="001A0BC8" w:rsidP="00517E02">
      <w:pPr>
        <w:spacing w:after="40" w:line="360" w:lineRule="auto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b/>
          <w:bCs/>
          <w:sz w:val="24"/>
          <w:szCs w:val="24"/>
        </w:rPr>
        <w:t xml:space="preserve">À </w:t>
      </w:r>
      <w:r w:rsidR="002F21EC" w:rsidRPr="000218BB">
        <w:rPr>
          <w:rFonts w:ascii="Arial" w:hAnsi="Arial" w:cs="Arial"/>
          <w:sz w:val="24"/>
          <w:szCs w:val="24"/>
        </w:rPr>
        <w:t>Concessionária Rota da Liberdade</w:t>
      </w:r>
      <w:r w:rsidR="00152389" w:rsidRPr="000218BB">
        <w:rPr>
          <w:rFonts w:ascii="Arial" w:hAnsi="Arial" w:cs="Arial"/>
          <w:sz w:val="24"/>
          <w:szCs w:val="24"/>
        </w:rPr>
        <w:t xml:space="preserve"> S.A.</w:t>
      </w:r>
    </w:p>
    <w:p w14:paraId="080BF7D4" w14:textId="29E58C62" w:rsidR="004F62C1" w:rsidRPr="000218BB" w:rsidRDefault="001A0BC8" w:rsidP="00517E02">
      <w:pPr>
        <w:spacing w:after="40" w:line="360" w:lineRule="auto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b/>
          <w:bCs/>
          <w:sz w:val="24"/>
          <w:szCs w:val="24"/>
        </w:rPr>
        <w:t xml:space="preserve">Setor: </w:t>
      </w:r>
      <w:r w:rsidRPr="000218BB">
        <w:rPr>
          <w:rFonts w:ascii="Arial" w:hAnsi="Arial" w:cs="Arial"/>
          <w:sz w:val="24"/>
          <w:szCs w:val="24"/>
        </w:rPr>
        <w:t>Centro de Controle de Arrecadação</w:t>
      </w:r>
    </w:p>
    <w:p w14:paraId="3E05782A" w14:textId="77777777" w:rsidR="002F21EC" w:rsidRPr="000218BB" w:rsidRDefault="002F21EC" w:rsidP="00517E02">
      <w:pPr>
        <w:spacing w:after="20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13C5874" w14:textId="37D69456" w:rsidR="004F62C1" w:rsidRPr="000218BB" w:rsidRDefault="001A0BC8" w:rsidP="00517E02">
      <w:pPr>
        <w:spacing w:after="200" w:line="360" w:lineRule="auto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b/>
          <w:bCs/>
          <w:sz w:val="24"/>
          <w:szCs w:val="24"/>
        </w:rPr>
        <w:t>Prezado(a) Senhor(a),</w:t>
      </w:r>
    </w:p>
    <w:p w14:paraId="031A0A2C" w14:textId="78FDA1A6" w:rsidR="004F62C1" w:rsidRDefault="001A0BC8" w:rsidP="00517E02">
      <w:p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sz w:val="24"/>
          <w:szCs w:val="24"/>
        </w:rPr>
        <w:t>Solicitamos o cadastro de isenção de tarifa de pedágio para o(s) veículo(s) abaixo relacionado(s), de propriedade/uso deste órgão</w:t>
      </w:r>
      <w:r w:rsidR="00837ED2" w:rsidRPr="000218BB">
        <w:rPr>
          <w:rFonts w:ascii="Arial" w:hAnsi="Arial" w:cs="Arial"/>
          <w:sz w:val="24"/>
          <w:szCs w:val="24"/>
        </w:rPr>
        <w:t>.</w:t>
      </w:r>
    </w:p>
    <w:p w14:paraId="343F5EE0" w14:textId="77777777" w:rsidR="00517E02" w:rsidRDefault="00517E02" w:rsidP="00517E02">
      <w:pPr>
        <w:pBdr>
          <w:bottom w:val="single" w:sz="4" w:space="1" w:color="E8E8E8" w:themeColor="background2"/>
        </w:pBd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CED3AD5" w14:textId="3EF0BAE9" w:rsidR="00517E02" w:rsidRDefault="00517E02" w:rsidP="00517E02">
      <w:pPr>
        <w:pBdr>
          <w:bottom w:val="single" w:sz="4" w:space="1" w:color="E8E8E8" w:themeColor="background2"/>
        </w:pBd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Conforme Cláusula Contratual:</w:t>
      </w:r>
    </w:p>
    <w:p w14:paraId="23F6D44C" w14:textId="7F5B9545" w:rsidR="00517E02" w:rsidRDefault="00517E02" w:rsidP="00517E02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Terão direito a isenção os Veículos </w:t>
      </w:r>
      <w:r w:rsidRPr="000218BB">
        <w:rPr>
          <w:rFonts w:ascii="Arial" w:hAnsi="Arial" w:cs="Arial"/>
          <w:sz w:val="24"/>
          <w:szCs w:val="24"/>
        </w:rPr>
        <w:t>de categoria oficial da União, dos Estados, dos Municípios e do Distrito Federal,</w:t>
      </w:r>
      <w:r>
        <w:rPr>
          <w:rFonts w:ascii="Arial" w:hAnsi="Arial" w:cs="Arial"/>
          <w:sz w:val="24"/>
          <w:szCs w:val="24"/>
        </w:rPr>
        <w:t xml:space="preserve"> </w:t>
      </w:r>
      <w:r w:rsidRPr="000218BB">
        <w:rPr>
          <w:rFonts w:ascii="Arial" w:hAnsi="Arial" w:cs="Arial"/>
          <w:sz w:val="24"/>
          <w:szCs w:val="24"/>
        </w:rPr>
        <w:t>seus respectivos órgãos, departamentos, autarquias ou fundações públicas, bem como veículos de Corpo Diplomático</w:t>
      </w:r>
      <w:r>
        <w:rPr>
          <w:rFonts w:ascii="Arial" w:hAnsi="Arial" w:cs="Arial"/>
          <w:sz w:val="24"/>
          <w:szCs w:val="24"/>
        </w:rPr>
        <w:t>.</w:t>
      </w:r>
    </w:p>
    <w:p w14:paraId="2D9BE0E3" w14:textId="773BE0F4" w:rsidR="00517E02" w:rsidRDefault="00517E02" w:rsidP="00517E02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Assinale a Opção que </w:t>
      </w:r>
      <w:r w:rsidRPr="000218BB">
        <w:rPr>
          <w:rFonts w:ascii="Arial" w:hAnsi="Arial" w:cs="Arial"/>
          <w:sz w:val="24"/>
          <w:szCs w:val="24"/>
        </w:rPr>
        <w:t>o(s) veículo(s)</w:t>
      </w:r>
      <w:r>
        <w:rPr>
          <w:rFonts w:ascii="Arial" w:hAnsi="Arial" w:cs="Arial"/>
          <w:sz w:val="24"/>
          <w:szCs w:val="24"/>
        </w:rPr>
        <w:t xml:space="preserve"> se encontram:</w:t>
      </w:r>
    </w:p>
    <w:p w14:paraId="47FD36B8" w14:textId="6AD7D59B" w:rsidR="00517E02" w:rsidRDefault="00517E02" w:rsidP="00517E02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( )</w:t>
      </w:r>
      <w:proofErr w:type="gramEnd"/>
      <w:r>
        <w:rPr>
          <w:rFonts w:ascii="Arial" w:hAnsi="Arial" w:cs="Arial"/>
          <w:sz w:val="24"/>
          <w:szCs w:val="24"/>
        </w:rPr>
        <w:t xml:space="preserve"> Veículo Oficial do Órgão </w:t>
      </w:r>
    </w:p>
    <w:p w14:paraId="062DFA6F" w14:textId="697597D3" w:rsidR="00517E02" w:rsidRDefault="00517E02" w:rsidP="00517E02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( )</w:t>
      </w:r>
      <w:proofErr w:type="gramEnd"/>
      <w:r>
        <w:rPr>
          <w:rFonts w:ascii="Arial" w:hAnsi="Arial" w:cs="Arial"/>
          <w:sz w:val="24"/>
          <w:szCs w:val="24"/>
        </w:rPr>
        <w:t xml:space="preserve"> Veículo Locado pelo Órgão</w:t>
      </w:r>
    </w:p>
    <w:p w14:paraId="4FBB53FD" w14:textId="77777777" w:rsidR="00517E02" w:rsidRPr="000218BB" w:rsidRDefault="00517E02" w:rsidP="00517E02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1904FE06" w14:textId="77777777" w:rsidR="004F62C1" w:rsidRPr="000218BB" w:rsidRDefault="001A0BC8" w:rsidP="00517E02">
      <w:pPr>
        <w:spacing w:after="200" w:line="360" w:lineRule="auto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sz w:val="24"/>
          <w:szCs w:val="24"/>
        </w:rPr>
        <w:t>Preencha uma linha para cada veículo. Insira mais linhas na tabela, se necessário.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8"/>
        <w:gridCol w:w="1878"/>
        <w:gridCol w:w="2194"/>
        <w:gridCol w:w="1801"/>
        <w:gridCol w:w="1877"/>
      </w:tblGrid>
      <w:tr w:rsidR="004F62C1" w:rsidRPr="000218BB" w14:paraId="00D74B12" w14:textId="77777777" w:rsidTr="00517E02">
        <w:trPr>
          <w:tblHeader/>
        </w:trPr>
        <w:tc>
          <w:tcPr>
            <w:tcW w:w="975" w:type="pct"/>
            <w:shd w:val="clear" w:color="auto" w:fill="196B24" w:themeFill="accent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91E874" w14:textId="77777777" w:rsidR="004F62C1" w:rsidRPr="000218BB" w:rsidRDefault="001A0BC8" w:rsidP="00517E02">
            <w:pPr>
              <w:spacing w:line="360" w:lineRule="auto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0218B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Placa</w:t>
            </w:r>
          </w:p>
        </w:tc>
        <w:tc>
          <w:tcPr>
            <w:tcW w:w="975" w:type="pct"/>
            <w:shd w:val="clear" w:color="auto" w:fill="196B24" w:themeFill="accent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8FAB81" w14:textId="77777777" w:rsidR="004F62C1" w:rsidRPr="000218BB" w:rsidRDefault="001A0BC8" w:rsidP="00517E02">
            <w:pPr>
              <w:spacing w:line="360" w:lineRule="auto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0218B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Marca/Modelo</w:t>
            </w:r>
          </w:p>
        </w:tc>
        <w:tc>
          <w:tcPr>
            <w:tcW w:w="1139" w:type="pct"/>
            <w:shd w:val="clear" w:color="auto" w:fill="196B24" w:themeFill="accent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351BF" w14:textId="370B94F1" w:rsidR="004F62C1" w:rsidRPr="000218BB" w:rsidRDefault="001A0BC8" w:rsidP="00517E02">
            <w:pPr>
              <w:spacing w:line="360" w:lineRule="auto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0218B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Ano </w:t>
            </w:r>
            <w:r w:rsidR="00837ED2" w:rsidRPr="000218B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Fab. / </w:t>
            </w:r>
            <w:r w:rsidRPr="000218B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Mod.</w:t>
            </w:r>
          </w:p>
        </w:tc>
        <w:tc>
          <w:tcPr>
            <w:tcW w:w="935" w:type="pct"/>
            <w:shd w:val="clear" w:color="auto" w:fill="196B24" w:themeFill="accent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53FD14" w14:textId="5EAC3BC6" w:rsidR="004F62C1" w:rsidRPr="000218BB" w:rsidRDefault="001A0BC8" w:rsidP="00517E02">
            <w:pPr>
              <w:spacing w:line="360" w:lineRule="auto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0218B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Cor</w:t>
            </w:r>
            <w:r w:rsidR="000E734F" w:rsidRPr="000218B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Predominante</w:t>
            </w:r>
          </w:p>
        </w:tc>
        <w:tc>
          <w:tcPr>
            <w:tcW w:w="975" w:type="pct"/>
            <w:shd w:val="clear" w:color="auto" w:fill="196B24" w:themeFill="accent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20C94D" w14:textId="77777777" w:rsidR="004F62C1" w:rsidRPr="000218BB" w:rsidRDefault="001A0BC8" w:rsidP="00517E02">
            <w:pPr>
              <w:spacing w:line="360" w:lineRule="auto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0218B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RENAVAM</w:t>
            </w:r>
          </w:p>
        </w:tc>
      </w:tr>
      <w:tr w:rsidR="004F62C1" w:rsidRPr="000218BB" w14:paraId="13833644" w14:textId="77777777" w:rsidTr="00517E02">
        <w:tc>
          <w:tcPr>
            <w:tcW w:w="975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679893" w14:textId="4D4B56DE" w:rsidR="004F62C1" w:rsidRPr="000218BB" w:rsidRDefault="001A0BC8" w:rsidP="00517E0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8BB">
              <w:rPr>
                <w:rFonts w:ascii="Arial" w:hAnsi="Arial" w:cs="Arial"/>
                <w:sz w:val="24"/>
                <w:szCs w:val="24"/>
              </w:rPr>
              <w:t>AAA-0A00</w:t>
            </w:r>
          </w:p>
        </w:tc>
        <w:tc>
          <w:tcPr>
            <w:tcW w:w="975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553198" w14:textId="4D3AEA99" w:rsidR="004F62C1" w:rsidRPr="000218BB" w:rsidRDefault="001A0BC8" w:rsidP="00517E0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8BB">
              <w:rPr>
                <w:rFonts w:ascii="Arial" w:hAnsi="Arial" w:cs="Arial"/>
                <w:sz w:val="24"/>
                <w:szCs w:val="24"/>
              </w:rPr>
              <w:t>Marca/Modelo</w:t>
            </w:r>
          </w:p>
        </w:tc>
        <w:tc>
          <w:tcPr>
            <w:tcW w:w="113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5C72A1" w14:textId="7E6AC8BF" w:rsidR="004F62C1" w:rsidRPr="000218BB" w:rsidRDefault="001A0BC8" w:rsidP="00517E0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8BB">
              <w:rPr>
                <w:rFonts w:ascii="Arial" w:hAnsi="Arial" w:cs="Arial"/>
                <w:sz w:val="24"/>
                <w:szCs w:val="24"/>
              </w:rPr>
              <w:t>0000/0000</w:t>
            </w:r>
          </w:p>
        </w:tc>
        <w:tc>
          <w:tcPr>
            <w:tcW w:w="935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A65F3C" w14:textId="7860A652" w:rsidR="004F62C1" w:rsidRPr="000218BB" w:rsidRDefault="001A0BC8" w:rsidP="00517E0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8BB">
              <w:rPr>
                <w:rFonts w:ascii="Arial" w:hAnsi="Arial" w:cs="Arial"/>
                <w:sz w:val="24"/>
                <w:szCs w:val="24"/>
              </w:rPr>
              <w:t>Cor</w:t>
            </w:r>
          </w:p>
        </w:tc>
        <w:tc>
          <w:tcPr>
            <w:tcW w:w="975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A044FC" w14:textId="6BB46816" w:rsidR="004F62C1" w:rsidRPr="000218BB" w:rsidRDefault="001A0BC8" w:rsidP="00517E0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8BB">
              <w:rPr>
                <w:rFonts w:ascii="Arial" w:hAnsi="Arial" w:cs="Arial"/>
                <w:sz w:val="24"/>
                <w:szCs w:val="24"/>
              </w:rPr>
              <w:t>00000000000</w:t>
            </w:r>
          </w:p>
        </w:tc>
      </w:tr>
      <w:tr w:rsidR="00517E02" w:rsidRPr="000218BB" w14:paraId="66DDB2FF" w14:textId="77777777" w:rsidTr="00517E02">
        <w:tc>
          <w:tcPr>
            <w:tcW w:w="975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C58374" w14:textId="11960F89" w:rsidR="00517E02" w:rsidRPr="000218BB" w:rsidRDefault="00517E02" w:rsidP="00517E0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8BB">
              <w:rPr>
                <w:rFonts w:ascii="Arial" w:hAnsi="Arial" w:cs="Arial"/>
                <w:sz w:val="24"/>
                <w:szCs w:val="24"/>
              </w:rPr>
              <w:t>AAA-0A00</w:t>
            </w:r>
          </w:p>
        </w:tc>
        <w:tc>
          <w:tcPr>
            <w:tcW w:w="975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50CE2F" w14:textId="3072FA2B" w:rsidR="00517E02" w:rsidRPr="000218BB" w:rsidRDefault="00517E02" w:rsidP="00517E0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8BB">
              <w:rPr>
                <w:rFonts w:ascii="Arial" w:hAnsi="Arial" w:cs="Arial"/>
                <w:sz w:val="24"/>
                <w:szCs w:val="24"/>
              </w:rPr>
              <w:t>Marca/Modelo</w:t>
            </w:r>
          </w:p>
        </w:tc>
        <w:tc>
          <w:tcPr>
            <w:tcW w:w="113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02C121" w14:textId="3FA27A7B" w:rsidR="00517E02" w:rsidRPr="000218BB" w:rsidRDefault="00517E02" w:rsidP="00517E0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8BB">
              <w:rPr>
                <w:rFonts w:ascii="Arial" w:hAnsi="Arial" w:cs="Arial"/>
                <w:sz w:val="24"/>
                <w:szCs w:val="24"/>
              </w:rPr>
              <w:t>0000/0000</w:t>
            </w:r>
          </w:p>
        </w:tc>
        <w:tc>
          <w:tcPr>
            <w:tcW w:w="935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B809F2" w14:textId="0B2AF459" w:rsidR="00517E02" w:rsidRPr="000218BB" w:rsidRDefault="00517E02" w:rsidP="00517E0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8BB">
              <w:rPr>
                <w:rFonts w:ascii="Arial" w:hAnsi="Arial" w:cs="Arial"/>
                <w:sz w:val="24"/>
                <w:szCs w:val="24"/>
              </w:rPr>
              <w:t>Cor</w:t>
            </w:r>
          </w:p>
        </w:tc>
        <w:tc>
          <w:tcPr>
            <w:tcW w:w="975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626586" w14:textId="55DDA681" w:rsidR="00517E02" w:rsidRPr="000218BB" w:rsidRDefault="00517E02" w:rsidP="00517E0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8BB">
              <w:rPr>
                <w:rFonts w:ascii="Arial" w:hAnsi="Arial" w:cs="Arial"/>
                <w:sz w:val="24"/>
                <w:szCs w:val="24"/>
              </w:rPr>
              <w:t>00000000000</w:t>
            </w:r>
          </w:p>
        </w:tc>
      </w:tr>
      <w:tr w:rsidR="00517E02" w:rsidRPr="000218BB" w14:paraId="6EA6174C" w14:textId="77777777" w:rsidTr="00517E02">
        <w:tc>
          <w:tcPr>
            <w:tcW w:w="975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28E170" w14:textId="24088529" w:rsidR="00517E02" w:rsidRPr="000218BB" w:rsidRDefault="00517E02" w:rsidP="00517E0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8BB">
              <w:rPr>
                <w:rFonts w:ascii="Arial" w:hAnsi="Arial" w:cs="Arial"/>
                <w:sz w:val="24"/>
                <w:szCs w:val="24"/>
              </w:rPr>
              <w:t>AAA-0A00</w:t>
            </w:r>
          </w:p>
        </w:tc>
        <w:tc>
          <w:tcPr>
            <w:tcW w:w="975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5D68BE" w14:textId="10E72504" w:rsidR="00517E02" w:rsidRPr="000218BB" w:rsidRDefault="00517E02" w:rsidP="00517E0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8BB">
              <w:rPr>
                <w:rFonts w:ascii="Arial" w:hAnsi="Arial" w:cs="Arial"/>
                <w:sz w:val="24"/>
                <w:szCs w:val="24"/>
              </w:rPr>
              <w:t>Marca/Modelo</w:t>
            </w:r>
          </w:p>
        </w:tc>
        <w:tc>
          <w:tcPr>
            <w:tcW w:w="113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881FCE" w14:textId="72C8FAB6" w:rsidR="00517E02" w:rsidRPr="000218BB" w:rsidRDefault="00517E02" w:rsidP="00517E0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8BB">
              <w:rPr>
                <w:rFonts w:ascii="Arial" w:hAnsi="Arial" w:cs="Arial"/>
                <w:sz w:val="24"/>
                <w:szCs w:val="24"/>
              </w:rPr>
              <w:t>0000/0000</w:t>
            </w:r>
          </w:p>
        </w:tc>
        <w:tc>
          <w:tcPr>
            <w:tcW w:w="935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39196C" w14:textId="7812A3D4" w:rsidR="00517E02" w:rsidRPr="000218BB" w:rsidRDefault="00517E02" w:rsidP="00517E0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8BB">
              <w:rPr>
                <w:rFonts w:ascii="Arial" w:hAnsi="Arial" w:cs="Arial"/>
                <w:sz w:val="24"/>
                <w:szCs w:val="24"/>
              </w:rPr>
              <w:t>Cor</w:t>
            </w:r>
          </w:p>
        </w:tc>
        <w:tc>
          <w:tcPr>
            <w:tcW w:w="975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911A2E" w14:textId="43DDB58B" w:rsidR="00517E02" w:rsidRPr="000218BB" w:rsidRDefault="00517E02" w:rsidP="00517E0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8BB">
              <w:rPr>
                <w:rFonts w:ascii="Arial" w:hAnsi="Arial" w:cs="Arial"/>
                <w:sz w:val="24"/>
                <w:szCs w:val="24"/>
              </w:rPr>
              <w:t>00000000000</w:t>
            </w:r>
          </w:p>
        </w:tc>
      </w:tr>
    </w:tbl>
    <w:p w14:paraId="5EFC2B5E" w14:textId="77777777" w:rsidR="00517E02" w:rsidRDefault="00517E02" w:rsidP="00517E02">
      <w:pPr>
        <w:pBdr>
          <w:bottom w:val="single" w:sz="4" w:space="4" w:color="E8E8E8" w:themeColor="background2"/>
        </w:pBd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7AA5F81" w14:textId="5F4E6EC4" w:rsidR="004F62C1" w:rsidRPr="000218BB" w:rsidRDefault="001A0BC8" w:rsidP="00517E02">
      <w:pPr>
        <w:pBdr>
          <w:bottom w:val="single" w:sz="4" w:space="4" w:color="E8E8E8" w:themeColor="background2"/>
        </w:pBdr>
        <w:spacing w:after="120" w:line="360" w:lineRule="auto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b/>
          <w:bCs/>
          <w:sz w:val="24"/>
          <w:szCs w:val="24"/>
        </w:rPr>
        <w:t>Documentação anexa</w:t>
      </w:r>
      <w:r w:rsidR="00837ED2" w:rsidRPr="000218BB">
        <w:rPr>
          <w:rFonts w:ascii="Arial" w:hAnsi="Arial" w:cs="Arial"/>
          <w:b/>
          <w:bCs/>
          <w:sz w:val="24"/>
          <w:szCs w:val="24"/>
        </w:rPr>
        <w:t xml:space="preserve"> no site:</w:t>
      </w:r>
    </w:p>
    <w:p w14:paraId="1E1EA1F8" w14:textId="77777777" w:rsidR="004F62C1" w:rsidRPr="000218BB" w:rsidRDefault="001A0BC8" w:rsidP="00517E02">
      <w:pPr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sz w:val="24"/>
          <w:szCs w:val="24"/>
        </w:rPr>
        <w:t>Encaminhamos em anexo os seguintes documentos, conforme exigência da concessionária:</w:t>
      </w:r>
    </w:p>
    <w:p w14:paraId="18387339" w14:textId="4F9C0AAD" w:rsidR="004F62C1" w:rsidRPr="000218BB" w:rsidRDefault="001A0BC8" w:rsidP="00517E02">
      <w:pPr>
        <w:pStyle w:val="PargrafodaLista"/>
        <w:numPr>
          <w:ilvl w:val="0"/>
          <w:numId w:val="1"/>
        </w:numPr>
        <w:spacing w:after="60" w:line="360" w:lineRule="auto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sz w:val="24"/>
          <w:szCs w:val="24"/>
        </w:rPr>
        <w:lastRenderedPageBreak/>
        <w:t>CRLV (Certificado de Registro e Licenciamento de Veículo) de cada veículo relacionado;</w:t>
      </w:r>
    </w:p>
    <w:p w14:paraId="1A5D898A" w14:textId="73BC805D" w:rsidR="004F62C1" w:rsidRDefault="001A0BC8" w:rsidP="00517E02">
      <w:pPr>
        <w:pStyle w:val="PargrafodaLista"/>
        <w:numPr>
          <w:ilvl w:val="0"/>
          <w:numId w:val="1"/>
        </w:numPr>
        <w:spacing w:after="60" w:line="360" w:lineRule="auto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sz w:val="24"/>
          <w:szCs w:val="24"/>
        </w:rPr>
        <w:t>Caso o(s) veículo(s) seja(m) locado(s): Contrato de Locação e respectivo(s) Aditivo(s) contratual(</w:t>
      </w:r>
      <w:proofErr w:type="spellStart"/>
      <w:r w:rsidRPr="000218BB">
        <w:rPr>
          <w:rFonts w:ascii="Arial" w:hAnsi="Arial" w:cs="Arial"/>
          <w:sz w:val="24"/>
          <w:szCs w:val="24"/>
        </w:rPr>
        <w:t>is</w:t>
      </w:r>
      <w:proofErr w:type="spellEnd"/>
      <w:r w:rsidRPr="000218BB">
        <w:rPr>
          <w:rFonts w:ascii="Arial" w:hAnsi="Arial" w:cs="Arial"/>
          <w:sz w:val="24"/>
          <w:szCs w:val="24"/>
        </w:rPr>
        <w:t>), se houver;</w:t>
      </w:r>
    </w:p>
    <w:p w14:paraId="7D1E4CD8" w14:textId="77777777" w:rsidR="000218BB" w:rsidRPr="000218BB" w:rsidRDefault="000218BB" w:rsidP="00517E02">
      <w:pPr>
        <w:pStyle w:val="PargrafodaLista"/>
        <w:spacing w:after="60" w:line="360" w:lineRule="auto"/>
        <w:ind w:left="720"/>
        <w:rPr>
          <w:rFonts w:ascii="Arial" w:hAnsi="Arial" w:cs="Arial"/>
          <w:sz w:val="24"/>
          <w:szCs w:val="24"/>
        </w:rPr>
      </w:pPr>
    </w:p>
    <w:p w14:paraId="63BDC2A9" w14:textId="49FA514F" w:rsidR="00837ED2" w:rsidRDefault="001A0BC8" w:rsidP="00517E02">
      <w:pPr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sz w:val="24"/>
          <w:szCs w:val="24"/>
        </w:rPr>
        <w:t>Colocamo-nos à disposição para prestar quaisquer esclarecimentos adicionais que se façam necessários.</w:t>
      </w:r>
    </w:p>
    <w:p w14:paraId="5E34D6B0" w14:textId="77777777" w:rsidR="00517E02" w:rsidRDefault="00517E02" w:rsidP="00517E02">
      <w:pPr>
        <w:spacing w:after="10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631337E8" w14:textId="1E19C8B0" w:rsidR="000218BB" w:rsidRPr="00517E02" w:rsidRDefault="000218BB" w:rsidP="00517E02">
      <w:pPr>
        <w:spacing w:after="100" w:line="36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517E02">
        <w:rPr>
          <w:rFonts w:ascii="Arial" w:hAnsi="Arial" w:cs="Arial"/>
          <w:b/>
          <w:bCs/>
          <w:i/>
          <w:iCs/>
          <w:sz w:val="24"/>
          <w:szCs w:val="24"/>
        </w:rPr>
        <w:t>Este documento terá validade para os fins especificados se assinado por agente capaz e com uso de assinatura gov.br ou certificado digital ICP-Brasil.</w:t>
      </w:r>
    </w:p>
    <w:p w14:paraId="0D6EC071" w14:textId="77777777" w:rsidR="00517E02" w:rsidRPr="000218BB" w:rsidRDefault="00517E02" w:rsidP="00517E02">
      <w:pPr>
        <w:spacing w:after="10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62BBC64A" w14:textId="77777777" w:rsidR="004F62C1" w:rsidRPr="000218BB" w:rsidRDefault="001A0BC8" w:rsidP="00517E02">
      <w:pPr>
        <w:spacing w:after="500" w:line="360" w:lineRule="auto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sz w:val="24"/>
          <w:szCs w:val="24"/>
        </w:rPr>
        <w:t>Atenciosamente,</w:t>
      </w:r>
    </w:p>
    <w:p w14:paraId="58B30263" w14:textId="77777777" w:rsidR="004F62C1" w:rsidRPr="000218BB" w:rsidRDefault="001A0BC8" w:rsidP="00517E0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sz w:val="24"/>
          <w:szCs w:val="24"/>
        </w:rPr>
        <w:t>_______________________________________</w:t>
      </w:r>
    </w:p>
    <w:p w14:paraId="666F7351" w14:textId="77777777" w:rsidR="004F62C1" w:rsidRPr="000218BB" w:rsidRDefault="001A0BC8" w:rsidP="00517E0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b/>
          <w:bCs/>
          <w:sz w:val="24"/>
          <w:szCs w:val="24"/>
        </w:rPr>
        <w:t>[Nome completo do signatário]</w:t>
      </w:r>
    </w:p>
    <w:p w14:paraId="5CA7E515" w14:textId="77777777" w:rsidR="004F62C1" w:rsidRPr="000218BB" w:rsidRDefault="001A0BC8" w:rsidP="00517E0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sz w:val="24"/>
          <w:szCs w:val="24"/>
        </w:rPr>
        <w:t>[Cargo — ex.: Prefeito(a) Municipal, Secretário(a), Presidente de Autarquia]</w:t>
      </w:r>
    </w:p>
    <w:p w14:paraId="300C3DBB" w14:textId="77777777" w:rsidR="004F62C1" w:rsidRPr="000218BB" w:rsidRDefault="001A0BC8" w:rsidP="00517E0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218BB">
        <w:rPr>
          <w:rFonts w:ascii="Arial" w:hAnsi="Arial" w:cs="Arial"/>
          <w:sz w:val="24"/>
          <w:szCs w:val="24"/>
        </w:rPr>
        <w:t>[Órgão/Entidade]</w:t>
      </w:r>
    </w:p>
    <w:sectPr w:rsidR="004F62C1" w:rsidRPr="000218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B191F" w14:textId="77777777" w:rsidR="00A31DE1" w:rsidRDefault="00A31DE1" w:rsidP="005E4D1B">
      <w:r>
        <w:separator/>
      </w:r>
    </w:p>
  </w:endnote>
  <w:endnote w:type="continuationSeparator" w:id="0">
    <w:p w14:paraId="0CB0C714" w14:textId="77777777" w:rsidR="00A31DE1" w:rsidRDefault="00A31DE1" w:rsidP="005E4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BCD8E" w14:textId="77777777" w:rsidR="00EB1419" w:rsidRDefault="00EB141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360A8" w14:textId="3F6D1D29" w:rsidR="00EB1419" w:rsidRDefault="00EB1419" w:rsidP="00EB1419">
    <w:pPr>
      <w:pStyle w:val="Cabealho"/>
    </w:pPr>
    <w:r>
      <w:t>PAPEL TIMBRADO DO ÓRGÃO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DB38F" w14:textId="77777777" w:rsidR="00EB1419" w:rsidRDefault="00EB141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2C205" w14:textId="77777777" w:rsidR="00A31DE1" w:rsidRDefault="00A31DE1" w:rsidP="005E4D1B">
      <w:r>
        <w:separator/>
      </w:r>
    </w:p>
  </w:footnote>
  <w:footnote w:type="continuationSeparator" w:id="0">
    <w:p w14:paraId="09A5F94F" w14:textId="77777777" w:rsidR="00A31DE1" w:rsidRDefault="00A31DE1" w:rsidP="005E4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0C6C" w14:textId="77777777" w:rsidR="00EB1419" w:rsidRDefault="00EB141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4C5B8" w14:textId="4EBBCCD0" w:rsidR="005E4D1B" w:rsidRDefault="005E4D1B">
    <w:pPr>
      <w:pStyle w:val="Cabealho"/>
    </w:pPr>
    <w:r>
      <w:t>PAPEL TIMBRADO DO ÓRGÃO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C77CD" w14:textId="77777777" w:rsidR="00EB1419" w:rsidRDefault="00EB141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D5241F"/>
    <w:multiLevelType w:val="hybridMultilevel"/>
    <w:tmpl w:val="7D325272"/>
    <w:lvl w:ilvl="0" w:tplc="51CA07B2">
      <w:start w:val="1"/>
      <w:numFmt w:val="bullet"/>
      <w:lvlText w:val="●"/>
      <w:lvlJc w:val="left"/>
      <w:pPr>
        <w:ind w:left="720" w:hanging="360"/>
      </w:pPr>
    </w:lvl>
    <w:lvl w:ilvl="1" w:tplc="92BA7A32">
      <w:start w:val="1"/>
      <w:numFmt w:val="bullet"/>
      <w:lvlText w:val="○"/>
      <w:lvlJc w:val="left"/>
      <w:pPr>
        <w:ind w:left="1440" w:hanging="360"/>
      </w:pPr>
    </w:lvl>
    <w:lvl w:ilvl="2" w:tplc="67825B0C">
      <w:start w:val="1"/>
      <w:numFmt w:val="bullet"/>
      <w:lvlText w:val="■"/>
      <w:lvlJc w:val="left"/>
      <w:pPr>
        <w:ind w:left="2160" w:hanging="360"/>
      </w:pPr>
    </w:lvl>
    <w:lvl w:ilvl="3" w:tplc="53AEC360">
      <w:start w:val="1"/>
      <w:numFmt w:val="bullet"/>
      <w:lvlText w:val="●"/>
      <w:lvlJc w:val="left"/>
      <w:pPr>
        <w:ind w:left="2880" w:hanging="360"/>
      </w:pPr>
    </w:lvl>
    <w:lvl w:ilvl="4" w:tplc="C30E6FF6">
      <w:start w:val="1"/>
      <w:numFmt w:val="bullet"/>
      <w:lvlText w:val="○"/>
      <w:lvlJc w:val="left"/>
      <w:pPr>
        <w:ind w:left="3600" w:hanging="360"/>
      </w:pPr>
    </w:lvl>
    <w:lvl w:ilvl="5" w:tplc="CD9200E4">
      <w:start w:val="1"/>
      <w:numFmt w:val="bullet"/>
      <w:lvlText w:val="■"/>
      <w:lvlJc w:val="left"/>
      <w:pPr>
        <w:ind w:left="4320" w:hanging="360"/>
      </w:pPr>
    </w:lvl>
    <w:lvl w:ilvl="6" w:tplc="869EC73E">
      <w:start w:val="1"/>
      <w:numFmt w:val="bullet"/>
      <w:lvlText w:val="●"/>
      <w:lvlJc w:val="left"/>
      <w:pPr>
        <w:ind w:left="5040" w:hanging="360"/>
      </w:pPr>
    </w:lvl>
    <w:lvl w:ilvl="7" w:tplc="3176D7F0">
      <w:start w:val="1"/>
      <w:numFmt w:val="bullet"/>
      <w:lvlText w:val="●"/>
      <w:lvlJc w:val="left"/>
      <w:pPr>
        <w:ind w:left="5760" w:hanging="360"/>
      </w:pPr>
    </w:lvl>
    <w:lvl w:ilvl="8" w:tplc="A142C8E0">
      <w:start w:val="1"/>
      <w:numFmt w:val="bullet"/>
      <w:lvlText w:val="●"/>
      <w:lvlJc w:val="left"/>
      <w:pPr>
        <w:ind w:left="6480" w:hanging="360"/>
      </w:pPr>
    </w:lvl>
  </w:abstractNum>
  <w:num w:numId="1" w16cid:durableId="7582526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2C1"/>
    <w:rsid w:val="000218BB"/>
    <w:rsid w:val="000E734F"/>
    <w:rsid w:val="00152389"/>
    <w:rsid w:val="001A0BC8"/>
    <w:rsid w:val="001A6385"/>
    <w:rsid w:val="00227DA3"/>
    <w:rsid w:val="002F21EC"/>
    <w:rsid w:val="00353D46"/>
    <w:rsid w:val="004F62C1"/>
    <w:rsid w:val="00517E02"/>
    <w:rsid w:val="005E4D1B"/>
    <w:rsid w:val="007010D9"/>
    <w:rsid w:val="00837ED2"/>
    <w:rsid w:val="00A31DE1"/>
    <w:rsid w:val="00D46C6A"/>
    <w:rsid w:val="00EB1419"/>
    <w:rsid w:val="00FE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61F4E"/>
  <w15:docId w15:val="{1D830008-9759-4912-B5E7-0ECA68C9A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5E4D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E4D1B"/>
  </w:style>
  <w:style w:type="paragraph" w:styleId="Rodap">
    <w:name w:val="footer"/>
    <w:basedOn w:val="Normal"/>
    <w:link w:val="RodapChar"/>
    <w:uiPriority w:val="99"/>
    <w:unhideWhenUsed/>
    <w:rsid w:val="005E4D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E4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969f5c-84c0-4881-943c-aa6f33476eb6">
      <Terms xmlns="http://schemas.microsoft.com/office/infopath/2007/PartnerControls"/>
    </lcf76f155ced4ddcb4097134ff3c332f>
    <TaxCatchAll xmlns="768acd17-26a0-4f76-ad50-4a3d62e2525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3683ECF1ACD49A9D8C467A569C92B" ma:contentTypeVersion="9" ma:contentTypeDescription="Create a new document." ma:contentTypeScope="" ma:versionID="e1cc51b1bfdd5cb7e063c2c390e8ca1e">
  <xsd:schema xmlns:xsd="http://www.w3.org/2001/XMLSchema" xmlns:xs="http://www.w3.org/2001/XMLSchema" xmlns:p="http://schemas.microsoft.com/office/2006/metadata/properties" xmlns:ns2="9f969f5c-84c0-4881-943c-aa6f33476eb6" xmlns:ns3="768acd17-26a0-4f76-ad50-4a3d62e25254" targetNamespace="http://schemas.microsoft.com/office/2006/metadata/properties" ma:root="true" ma:fieldsID="bc417c082e8be1b93b0072e04cba4169" ns2:_="" ns3:_="">
    <xsd:import namespace="9f969f5c-84c0-4881-943c-aa6f33476eb6"/>
    <xsd:import namespace="768acd17-26a0-4f76-ad50-4a3d62e252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69f5c-84c0-4881-943c-aa6f33476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cb0f84-3761-4cb5-96c1-8cd71c8895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acd17-26a0-4f76-ad50-4a3d62e252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337ff1-2dac-4619-8f54-e7f63cc9336c}" ma:internalName="TaxCatchAll" ma:showField="CatchAllData" ma:web="768acd17-26a0-4f76-ad50-4a3d62e252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76ADB7-730F-4D40-A09E-1670BD6611ED}">
  <ds:schemaRefs>
    <ds:schemaRef ds:uri="http://schemas.microsoft.com/office/2006/metadata/properties"/>
    <ds:schemaRef ds:uri="http://schemas.microsoft.com/office/infopath/2007/PartnerControls"/>
    <ds:schemaRef ds:uri="9f969f5c-84c0-4881-943c-aa6f33476eb6"/>
    <ds:schemaRef ds:uri="768acd17-26a0-4f76-ad50-4a3d62e25254"/>
  </ds:schemaRefs>
</ds:datastoreItem>
</file>

<file path=customXml/itemProps2.xml><?xml version="1.0" encoding="utf-8"?>
<ds:datastoreItem xmlns:ds="http://schemas.openxmlformats.org/officeDocument/2006/customXml" ds:itemID="{065AFBF1-3317-46A2-AAA1-D3E9434183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38F4CE-E777-4B89-B150-7D17D9B435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266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Carlos  Henrique da Silva Furtado</cp:lastModifiedBy>
  <cp:revision>9</cp:revision>
  <dcterms:created xsi:type="dcterms:W3CDTF">2026-09-11T12:50:00Z</dcterms:created>
  <dcterms:modified xsi:type="dcterms:W3CDTF">2026-10-05T17:02:00Z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0x0101009973683ECF1ACD49A9D8C467A569C92B</vt:lpwstr>
  </property>
  <property fmtid="{D5CDD505-2E9C-101B-9397-08002B2CF9AE}" pid="3" name="MediaServiceImageTags">
    <vt:lpwstr/>
  </property>
</Properties>
</file>